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b/>
          <w:bCs/>
          <w:szCs w:val="20"/>
          <w:rtl/>
        </w:rPr>
        <w:t>امیرالمومنین(ع) و حضرت زهرا(س)-مناجات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وحیدقاسمی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  <w:rtl/>
        </w:rPr>
        <w:t>تكفیر دشمنان علی ركن كیش ماست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هر كس محب فاطمه شد، قوم و خویش ماست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لعنت به آن كه پایه گذار سقیفه شد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لعنت به هر كسی كه به ناحق خلیفه شد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لعنت بر آن كه بر تن اسلام خرقه كرد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این قوم متحد شده را، فرقه فرقه كرد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بی خیال سیلی زهرا نمی شویم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راضی به ترك و نهی تبرا نمی شویم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قرآن و اهل بیت نبی اصل سنت 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هر كس جدا ز این دو شود، اهل بدعت 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هم كلام منكر حیدر نمی شویم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«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با قنفذ و مغیره برادر نمی شویم</w:t>
      </w:r>
      <w:r w:rsidRPr="008A5B28">
        <w:rPr>
          <w:rFonts w:ascii="Tahoma" w:eastAsia="Times New Roman" w:hAnsi="Tahoma" w:cs="Tahoma"/>
          <w:sz w:val="20"/>
          <w:szCs w:val="20"/>
        </w:rPr>
        <w:t>»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از الست طایفه ای سینه خسته ایم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بچه های مادر پهلو شكسته ایم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شمشیر خشم شیعه پدیدار می شود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وقتی كه حرف كوچه و دیوار می شود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امروز اگر كه سینه و زنجیر می زنیم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فردا به عشق فاطمه شمشیر می زنیم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lastRenderedPageBreak/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را نبی «قبیله ی سلمان» خطاب كرد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روی غرور و غیرت ما هم حساب كرد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از الست طایفه ای پر اراده ایم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ما مثل كوه پشت علی ایستاده ایم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از اما بترس شیعه ی سرسخت حیدریم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جان بر كفان لشگر سردار خیبریم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از جمعه ای بترس، كه روز سوارهاست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پشت سر امام زمان ذوالفقارهاست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  <w:rtl/>
        </w:rPr>
        <w:t>از جمعه ای بترس، كه دنیا به كام ماست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فرخنده روز پر ظفر انتقام ماست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از جمعه ای بترس، كه پولاد می شویم</w:t>
      </w:r>
    </w:p>
    <w:p w:rsidR="008A5B28" w:rsidRPr="008A5B28" w:rsidRDefault="008A5B28" w:rsidP="008A5B2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5B28">
        <w:rPr>
          <w:rFonts w:ascii="Tahoma" w:eastAsia="Times New Roman" w:hAnsi="Tahoma" w:cs="Tahoma"/>
          <w:sz w:val="20"/>
          <w:szCs w:val="20"/>
        </w:rPr>
        <w:t xml:space="preserve"> </w:t>
      </w:r>
      <w:r w:rsidRPr="008A5B28">
        <w:rPr>
          <w:rFonts w:ascii="Tahoma" w:eastAsia="Times New Roman" w:hAnsi="Tahoma" w:cs="Tahoma" w:hint="cs"/>
          <w:sz w:val="20"/>
          <w:szCs w:val="20"/>
          <w:rtl/>
        </w:rPr>
        <w:t>از هُرم عشق، مالك و مقداد می شویم</w:t>
      </w:r>
      <w:r w:rsidRPr="008A5B2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A5B28" w:rsidRDefault="008A5B28" w:rsidP="008A5B28"/>
    <w:p w:rsidR="004E5B24" w:rsidRPr="008A5B28" w:rsidRDefault="004E5B24" w:rsidP="008A5B28"/>
    <w:sectPr w:rsidR="004E5B24" w:rsidRPr="008A5B28" w:rsidSect="004E5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A5B28"/>
    <w:rsid w:val="004E5B24"/>
    <w:rsid w:val="008A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A5B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>Alghadir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2013-10-01T16:03:00Z</dcterms:created>
  <dcterms:modified xsi:type="dcterms:W3CDTF">2013-10-01T16:03:00Z</dcterms:modified>
</cp:coreProperties>
</file>